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SAA FLIGHT COVERS</w:t>
      </w:r>
    </w:p>
    <w:p>
      <w:pPr>
        <w:pStyle w:val="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SWA / NAMIBIA FLIGHT COVERS</w:t>
      </w:r>
    </w:p>
    <w:p>
      <w:pPr>
        <w:pStyle w:val="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DELIVERY FLIGHTS</w:t>
      </w:r>
    </w:p>
    <w:p>
      <w:pPr>
        <w:pStyle w:val="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CAPRIVI AIRWAYS</w:t>
      </w:r>
    </w:p>
    <w:p>
      <w:pPr>
        <w:pStyle w:val="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KEMPAIR FLIGHT COVERS</w:t>
      </w:r>
    </w:p>
    <w:p>
      <w:pPr>
        <w:pStyle w:val="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KEMPAIR FLIGHT COVERS Second Series</w:t>
      </w:r>
    </w:p>
    <w:p>
      <w:pPr>
        <w:pStyle w:val="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AIRPHILSA FLIGHT COVERS</w:t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Majority info from Terry Devine 18 March 2015.</w:t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And Karel Zaayman collection.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33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783"/>
        <w:gridCol w:w="301"/>
        <w:gridCol w:w="733"/>
        <w:gridCol w:w="947"/>
        <w:gridCol w:w="5691"/>
        <w:gridCol w:w="904"/>
        <w:gridCol w:w="1757"/>
        <w:gridCol w:w="795"/>
        <w:gridCol w:w="465"/>
      </w:tblGrid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Airline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Flight Number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Route/Description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Captain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 of covers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Cancel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1957-11-25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Johannesburg–Perth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1957-11-27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Perth–Johannesburg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1969-02-23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New York-Johannesburg (same as SACC FDC #9)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1971-12-10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Johannesburg-London (same as SACC FDC #19)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1973-09-03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SA235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1st non-stop London–Johannesburg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 Wood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1973-11-02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SA207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Johannesburg-Ilha da Sol-New York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2(a)</w:t>
              <w:tab/>
              <w:t>No stops in AM on reverse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2(b)</w:t>
              <w:tab/>
              <w:t>A.M. with stops, 3 to left of O in NOV (Air Mail starts Lower on back cancel)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2(c)</w:t>
              <w:tab/>
              <w:t>A.M. with stops, 3 to right of O in NOV (Air Mail starts Higher on back cancel)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 Richter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1974-06-26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Johannesburg-Seychelles-Hong Kong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Welman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1976–3-23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Delivery flight, Seattle–Cape Town World Record flight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I</w:t>
              <w:tab/>
              <w:t>No cancellation on front or back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II</w:t>
              <w:tab/>
              <w:t>No stamp on front and no back stamp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Britton/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Van Rhenen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10 500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New canceller, Jan Smuts Airport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5(a)</w:t>
              <w:tab/>
              <w:t>Grey envelope, small 5 (3½mm)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5(b)</w:t>
              <w:tab/>
              <w:t>Grey envelope bigger 5 (5mm)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5(c)</w:t>
              <w:tab/>
              <w:t>Pink envelope, bigger 5 (5mm)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I</w:t>
              <w:tab/>
              <w:t>Black date stamp 5 shifted down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II</w:t>
              <w:tab/>
              <w:t>Double printing, 5 on back of cover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III</w:t>
              <w:tab/>
              <w:t>Missing airmail label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IV</w:t>
              <w:tab/>
              <w:t>Missing blue and orange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V</w:t>
              <w:tab/>
              <w:t>Missing black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18 860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Durban–Richards Bay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6(a)</w:t>
              <w:tab/>
              <w:t>With 4c Automatic Mail Sorting stamp and not Arum lily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MR King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Cess 402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10 500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1976–04-01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Richards Bay–Durban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7(a)</w:t>
              <w:tab/>
              <w:t>With 4c Automatic Mail Sorting stamp and not Arum lily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I</w:t>
              <w:tab/>
              <w:t>Black b/stamp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II</w:t>
              <w:tab/>
              <w:t>Violet b/stamp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III</w:t>
              <w:tab/>
              <w:t>Pink b/stamp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IV</w:t>
              <w:tab/>
              <w:t>No b/stamp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MR King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Cess 402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10 500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1976-04-24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Johannesburg–Lisbon–Rome–Athens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8(A)</w:t>
              <w:tab/>
              <w:t xml:space="preserve">Large (30mm) b/stamp, 24 in date by hand 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8(B)</w:t>
              <w:tab/>
              <w:t>Large (30mm) b/stamp, 24 in date by machine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8(C)</w:t>
              <w:tab/>
              <w:t>Small (24mm) b/stamp, 24 in date by hand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8(D)</w:t>
              <w:tab/>
              <w:t>Small (24mm) b/stamp, 24 in date by machine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8(e)</w:t>
              <w:tab/>
              <w:t>Alteration of date by rubber imprint, heavy small (24mm) arrival cancellation, smudgy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8(f)</w:t>
              <w:tab/>
              <w:t>Alteration of date by hand, heavy small (24mm) arrival cancellation, smudgy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I</w:t>
              <w:tab/>
              <w:t>Missing orange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II</w:t>
              <w:tab/>
              <w:t xml:space="preserve">Missing blue, large b/stamp 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III</w:t>
              <w:tab/>
              <w:t xml:space="preserve">Missing black, small b/stamp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Lourens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Horsecroft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Van Rhenen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10 500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1976-05-05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Johannesburg–Abidjan–Lisbon–Rome–Athens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Parker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10 500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1976-08-03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Johannesburg–Windhoek–Zurich–Frankfurt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10(a)</w:t>
              <w:tab/>
              <w:t>Cancel sharp machine stamped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10(b)</w:t>
              <w:tab/>
              <w:t>Cancel heavy hand stamped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I</w:t>
              <w:tab/>
              <w:t>Cover with stamp, date stamp and b/stamp as for cover 11, ie dated 1976-08-05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Horsecraft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1976-08-05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Johannesburg–Ilha da Sol–New York.  Oval cancel, No stops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11(a)</w:t>
              <w:tab/>
              <w:t>Round cancel, Stops, “REG” added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I</w:t>
              <w:tab/>
              <w:t>2 date stamps on front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Gregorowski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1976-11-05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Johannesburg–Lisbon–Zurich–Vienna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  <w:tab/>
              <w:t>Vienna date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12(A)</w:t>
              <w:tab/>
              <w:t>Zurich date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12(B)</w:t>
              <w:tab/>
              <w:t xml:space="preserve">Lisbon date stamp 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I</w:t>
              <w:tab/>
              <w:t>No Jan Smuts date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II</w:t>
              <w:tab/>
              <w:t>Missing orange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III</w:t>
              <w:tab/>
              <w:t>Missing black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Tainton/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Steytler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10 000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SA319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Johannesburg–Cape Town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13(a)</w:t>
              <w:tab/>
              <w:t>b/stamp (29mm) 50%, large and circular “Kaapstad” on top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13(b)</w:t>
              <w:tab/>
              <w:t>b/stamp (26mm) 26%, small and circular “Cape Town/Kaapstad”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13(c)</w:t>
              <w:tab/>
              <w:t>b/stamp (29mm) 18%, large and circular “Cape Town” on top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13(d)</w:t>
              <w:tab/>
              <w:t>b/stamp (21mm) 6% wavy lines, machine cancellation, open 6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13(e)</w:t>
              <w:tab/>
              <w:t>b/stamp (21mm) 6% wavy lines, machine cancellation, closed 6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I</w:t>
              <w:tab/>
              <w:t xml:space="preserve">No b/stamp 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II</w:t>
              <w:tab/>
              <w:t>Missing orange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III</w:t>
              <w:tab/>
              <w:t>Missing blue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Ferguson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6 000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3 120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2 160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SA336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Cape Town–Johannesburg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 I</w:t>
              <w:tab/>
              <w:t>Missing black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Slabbert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1977-01-06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Johannesburg–Mauritius–Perth–Sydney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15(a)</w:t>
              <w:tab/>
              <w:t>b/stamp PO Sydney 127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I</w:t>
              <w:tab/>
              <w:t>Missing blue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II</w:t>
              <w:tab/>
              <w:t>Missing black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van Rhenen/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± 10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SA505 (0815)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Johannesburg–Durban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16(a)</w:t>
              <w:tab/>
              <w:t>cancelled I-IV-77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16(b)</w:t>
              <w:tab/>
              <w:t>cancelled II-IV-77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16(c)</w:t>
              <w:tab/>
              <w:t>cancelled II-IV-77 with dark smudgy hand stamp instead of neat clean cancellation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16(d)</w:t>
              <w:tab/>
              <w:t>cancelled II-IV-77 with the “77" out of alignment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16(e)</w:t>
              <w:tab/>
              <w:t>long hyphen in cancellation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I</w:t>
              <w:tab/>
              <w:t>Missing black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II</w:t>
              <w:tab/>
              <w:t>b/stamp on front and vice-versa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III</w:t>
              <w:tab/>
              <w:t>Envelope is upside down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Welgemoed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SA502 (0815)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Durban–Johannesburg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I</w:t>
              <w:tab/>
              <w:t>Missing blue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Velleman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SA866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Cape Town–Ilha da Sol–London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 I</w:t>
              <w:tab/>
              <w:t>Missing address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Dodson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1977-04-02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SA867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London–Ilha da Sol–Cape Town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 I</w:t>
              <w:tab/>
              <w:t>Missing address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Van Rhenen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 Wet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1977-04-05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SA864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Johannesburg–Madrid–Brussels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20(a)</w:t>
              <w:tab/>
              <w:t>Cancelled, but no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I</w:t>
              <w:tab/>
              <w:t>Missing blue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II</w:t>
              <w:tab/>
              <w:t>Missing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III</w:t>
              <w:tab/>
              <w:t>Double impression leaving white outline on the blue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Bester/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Croxford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1977-06-07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SA509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Durban–Port Elizabeth–George–Cape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Liggett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1977-06-07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SA618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Cape Town–George–Port Elizabeth–Durban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Hackland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SA850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25th Anniversary flight; Johannesburg–Windhoek–Frankfurt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23(a)</w:t>
              <w:tab/>
              <w:t>small (12mm) address on front, airmail label with English on top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23(b)</w:t>
              <w:tab/>
              <w:t>small (12mm) address on front, airmail label with Afrikaans on top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23(c)</w:t>
              <w:tab/>
              <w:t>large (16mm) address on front, airmail label with English on top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23(d)</w:t>
              <w:tab/>
              <w:t>large (16mm) address on front, airmail label with Afrikaans on top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23(e)</w:t>
              <w:tab/>
              <w:t>large (16mm) address, missing 6 (postal code)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23(f)</w:t>
              <w:tab/>
              <w:t>large (16mm) address, “6 Frankf..” 49mm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23(g)</w:t>
              <w:tab/>
              <w:t>large (16mm) address, “6 Frankf..” 51mm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 I</w:t>
              <w:tab/>
              <w:t>Missing silver, blue and orange, large address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 II</w:t>
              <w:tab/>
              <w:t>Missing silver, blue and orange, small address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 III</w:t>
              <w:tab/>
              <w:t>Missing blue and orange, large address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 IV</w:t>
              <w:tab/>
              <w:t>Missing blue and orange, small address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 V</w:t>
              <w:tab/>
              <w:t>Missing address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Bester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 Jackson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Johannesburg–Seychelles–Hong Kong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24(a)</w:t>
              <w:tab/>
              <w:t xml:space="preserve">4 in b/stamp 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24(b)</w:t>
              <w:tab/>
              <w:t xml:space="preserve">3 in b/stamp 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 I</w:t>
              <w:tab/>
              <w:t xml:space="preserve">Missing b/stamp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 Wet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Van Rhenen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1977-07-02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Hong Kong–Johannesburg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 Wet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Van Rhenen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1977-08-22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Rand 77, new SWA 20c stamp, Windhoek-Johannesburg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Errors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 I</w:t>
              <w:tab/>
              <w:t>Missing black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 Cronje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 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1977-11-05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Johannesburg–George–Cape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Strick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1977-11-06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Cape Town–George–Johannesburg  (return flight)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1979-08-26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 Union Airways, Cape Town–Port Elizabeth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 Robberts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1979-08-26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 Union Airways, Port Elizabeth–Cape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 Robberts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1979-08-26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 Union Airways, Port Elizabeth–Bloemfontein–Johannesburg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Thompson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1980-03-09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Johannesburg–Lusaka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30(A)</w:t>
              <w:tab/>
              <w:t>small “Lusaka” b/stamp (24mm) 35%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30(B)</w:t>
              <w:tab/>
              <w:t>large “Lusaka” b/stamp (32mm) 60%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30(c)</w:t>
              <w:tab/>
              <w:t>“LUSAKA/ZAMBIA” much bolder 5%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1980-11-03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Johannesburg–Mauritius–Taipei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31(a)</w:t>
              <w:tab/>
              <w:t>autographed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Jacobs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Botha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1980-11-04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Taipei–Mauritius–Johannesburg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32(a)</w:t>
              <w:tab/>
              <w:t>autographed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Rosseau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Ford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1980-12-03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Cape Town–Windhoek–Frankfurt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Stamper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McKellar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Visser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1980-12-04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Frankfurt–Windhoek–Cape Town 6000 on date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34(a)</w:t>
              <w:tab/>
              <w:t>6 on date stamp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Robberts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1982-11-26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25th Anniversary, Johannesburg–Mauritius-Perth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Duvenage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1982-12-03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25th Anniversary, Johannesburg–Madrid–Zurich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36(a)</w:t>
              <w:tab/>
              <w:t>cover with 25th Anniversary sticker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Cronje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1982-12-08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Johannesburg–Ilha da Sol–Houston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37(A)</w:t>
              <w:tab/>
              <w:t>b/stamp Houston slogan “Please mail early for Christmas”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37(B)</w:t>
              <w:tab/>
              <w:t>b/stamp Houston, 3 straight lines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37(C)</w:t>
              <w:tab/>
              <w:t>b/stamp Houston P.M. circular cancel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37(d)</w:t>
              <w:tab/>
              <w:t>b/stamp “Please mail early for Christmas” on flap of cover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37(e)</w:t>
              <w:tab/>
              <w:t>b/stamp Houston AM, wavy lines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37(f)</w:t>
              <w:tab/>
              <w:t>b/stamp Houston PM, wavy lines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37(g)</w:t>
              <w:tab/>
              <w:t>b/stamp Houston, 4 straight lines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Coetz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Schoeman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1983-06-02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SA220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Johannesburg–Ilha da Sol-London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vd  Linden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Jensen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747-300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Junkers Flight Anniversary, Durban–Johannesburg–Rand Airport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39(a)</w:t>
              <w:tab/>
              <w:t>different insert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39(b)</w:t>
              <w:tab/>
              <w:t>autographed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Viljoen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 Tainton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A300/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JU52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1985-08-06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SA397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 SAA, Johannesburg–Cape Town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40(a)</w:t>
              <w:tab/>
              <w:t>autographed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 Bottom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34 000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1985-08-09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SA304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 SAA, Cape Town–Johannesburg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41(a)</w:t>
              <w:tab/>
              <w:t>autographed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 Pillemer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34 000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1666ad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1985-12-17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 Dakota, Johannesburg–Welkom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Chartered by SAA from Comair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Lawrence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DC-3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34 000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1987-06-09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first regional service, Johannesburg-Lusaka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1987-07-14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second regional service, Johannesburg-Lourenco Marques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1988-08-22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25th Anniversary “Round-the-bulge” flights, Johannesburg-London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1988-08-22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25th Anniversary “Round-the-bulge” flights, London-Johannesburg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1989-12-07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21st Anniversary, introduction of Boeing 737, Johannesburg-Port Elizabeth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1990-02-23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21st Anniversary, South Atlantic flights, Johannesburg-Rio de Janeiro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P28.1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1990-09-01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SA198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Re-introduction of service Johannesburg-Antananarivo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S148.3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1991-02-22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Introduction of Boeing 747-400, Johannesburg-London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747-400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S152.1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1991-04-03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SA080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Johannesburg-Abidjan, West African regional service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S153.1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1992-04-06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SA054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Re-introduction of Johannesburg-Luanda service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S158a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1993-06-30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SA264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Johannesburg–Hamburg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S170a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1993-09-08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SA260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daylight flight Johannesburg–Lisbon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767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S171a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1993-10-21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SA150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Johannesburg–Dubai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S174a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60th Anniversary Omnibus issue: Johannesburg-Bloemfontien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S178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S179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S180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Johannesburg-East 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S181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Johannesburg-George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S182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Johannesburg-Kimberley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S183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Johannesburg-Port Elizabeth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S184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Johannesburg-Upington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S185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Johannesburg-Windhoek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S208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Johannesburg-Maputo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S209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Johannesburg-Harare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S213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Johannesburg-Victoria Falls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S214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Johannesburg-Bulawayo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S215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Johannesburg-Lusaka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S216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Johannesburg-Lilongwe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S210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Johannesburg-Luanda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S219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Johannesburg-Nairobi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S211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Johannesburg-Blantyre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S189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Johannesburg-Mauritius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S212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Johannesburg-Comoros 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S218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Johannesburg-Cairo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S217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Johannesburg-Dubai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S201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Johannesburg-Tel Aviv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S194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Johannesburg-Athens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S188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Johannesburg-Singapore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S190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Johannesburg-Hong Kong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S191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Johannesburg-Taipei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S192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Johannesburg-Perth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S186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Johannesburg-Sydney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S187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Johannesburg-Rio de Janeiro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S193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Johannesburg-Miami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S204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Johannesburg-New York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S203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Johannesburg-Milan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S199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Johannesburg-Lisbon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S198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Johannesburg-Zurich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S202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1994-01-31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Johannesburg-Paris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S197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Johannesburg-Frankfurt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S205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Johannesburg-Munich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S206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Johannesburg-Hamburg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S207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Johannesburg-Amsterdam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S200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S195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Johannesburg-Manchester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S196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Johannesburg-Skukuza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S220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Skukuza-Johannesburg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S221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60th Anniversary Omnibus issue: Jan Smuts Airport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S222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1994-02-23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SA201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25th Anniversary Johannesburg–New York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S222A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1994-04-11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SA205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Johannesburg–Sao Paulo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S223a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1994-05-03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SA050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Johannesburg–Kinshasa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S223b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1994-07-19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Johannesburg–Oshkosh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S227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1994-08-31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SA265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Jan Smuts-Duseldorf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S227d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1994-10-31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SA290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Cape Town–Johannesburg–Bangkok–Hong Kong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B0F0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S228a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1978-03-01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SW932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South West Airways 20th Anniversary flight, Eros-Grootfontein, all covers 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F/stamp Eros; b/stamp Grootfontein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Robinson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FH227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1978-03-01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SW904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South West Airways 20th Anniversary flight, Walvis Bay-Eros, all covers 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(sold as pair with #1)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Rautenbach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Oosthuizen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FH227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1978-03-10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SW906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100th Anniversary of Walvis Bay, Walvis Bay–Eros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2A</w:t>
              <w:tab/>
              <w:t>black ink printed over silver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2A(a)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  <w:tab/>
              <w:t>Silver ink printed over black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2B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Hopkins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1978-05-02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Windhoek–Cape Town. b/stamp has “B” in DF Malan cancellation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3(a) </w:t>
              <w:tab/>
              <w:t>signed. b/stamp  has “C” in DF Malan cancellation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Rautenbach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Oosthuizen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2 300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1978-05-03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SW904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Cape Town–Windhoek. f/stamp has “A” in DF Malan cancellation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4(a) </w:t>
              <w:tab/>
              <w:t>signed. f/stamp has “B” in DF Malan cancellation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Rautenbach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Oosthuizen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2 100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1978-10-15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Scheduled Flight of South West Airways: Cape Town–Windhoek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5(a) </w:t>
              <w:tab/>
              <w:t>signed Peters and Capt. H. Oosthuizen/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5(b) </w:t>
              <w:tab/>
              <w:t>signed Peters and H. Oosthuizen/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5(c) </w:t>
              <w:tab/>
              <w:t>signed Peters only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Peters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Oosthuizen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2 400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1978-10-16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NamibAir Windhoek Eros–Grootfontein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G. Stafleu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 Peters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Piper Navajo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2 400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1978-12-01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Card. Extension of Northern Route.  Eros-Grootfontein–Tsumeb. b/stamp has “A” in Tsumeb cancel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6A(i)</w:t>
              <w:tab/>
              <w:t>2 front cancels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6A(ii)</w:t>
              <w:tab/>
              <w:t>2 back cancels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6A(a)</w:t>
              <w:tab/>
              <w:t>signed. b/stamp has “P” in Tsumeb cancellation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J. Miles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 Collett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DC-3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3 900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1978-12-17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75th Anniversary, Wright Bros; Cape Town–Eros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7(a)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J. Hoestier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D. Nash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4 120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SW911 &amp; 912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Namib Air F/F Eros–Swakopmund-Windhoek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8A</w:t>
              <w:tab/>
              <w:t>f/stamp Eros, b/stamp “A” in JG Strydom cancellation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8A(a)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8B</w:t>
              <w:tab/>
              <w:t>f/stamp Eros, b/stamp “B” in JG Strydom cancellation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8B(a)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8C</w:t>
              <w:tab/>
              <w:t>f/stamp Eros, b/stamp Swakopmund. Swakopmund rubber stamp added to address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8C(a)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8D</w:t>
              <w:tab/>
              <w:t>f/stamp Eros, 2 b/stamps “A” in JG Strydom cancellation, plus Swakopmund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8D(a)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8E</w:t>
              <w:tab/>
              <w:t>f/stamp Eros, 2 b/stamps “B” in JG Strydom cancellation, plus Swakopmund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8E(a)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8F</w:t>
              <w:tab/>
              <w:t>f/stamp Swakopmund, b/stamp “A” in JG Strydom cancellation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8F(a)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8G</w:t>
              <w:tab/>
              <w:t>f/stamp Swakopmund, b/stamp “B” in JG Strydom cancellation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8G(a)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8(b)</w:t>
              <w:tab/>
              <w:t>different colour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J. Cacho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2 350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1979-04-05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SW913 &amp; 914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JG Strijdom–Eros.  Stamp is 4c Flamingo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9A</w:t>
              <w:tab/>
              <w:t>Stamp is 3c Succulent. B/stamp Swakopmund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9A(a)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9B</w:t>
              <w:tab/>
              <w:t>4c Flamingo, Official FD cancel, plus additional f/stamp. Eros b/stamp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9B(a)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9B(i)</w:t>
              <w:tab/>
              <w:t>2 Eros b/stamps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W. Sparg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Cessna 310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2 080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9B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1979-04-05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SW913 &amp; 914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Swakopmund to Windhoek. b/stamp Eros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9B(a)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Cessna 310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2 240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1979-10-16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Walvis Bay–Luderitz Afrikaans on top of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10A(a)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Peters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Rautenbach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1 120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10E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1979-10-18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Walvis Bay–Luderitz English on top of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10E(a)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Peters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Rautenbach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1 120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1979-11-13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Use of new call sign “Flamingo” 901. Eros-DF Malan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G. Cacho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J. Haestier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1 900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Eros–Walvis Bay–Alexander Bay–Cape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1979-10-16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SW914 &amp; 913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 of first SWA airmail. Experimental flight Swakopmund-Eros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12A</w:t>
              <w:tab/>
              <w:t>f/stamp Swakopmund, b/stamp Eros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12A(a)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12B</w:t>
              <w:tab/>
              <w:t>F/stamp Swakopmund SWA, b/stamp Eros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12B(a)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Baron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2 100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1 050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1 050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1981-08-01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SW930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years of scheduled flights in SWA Windhoek–Grootfontein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13(a) </w:t>
              <w:tab/>
              <w:t>signed Krop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13(b) </w:t>
              <w:tab/>
              <w:t>signed Mossou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P. Krop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TH Mossou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3 000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S10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1982-05-03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SW931 &amp; 932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Extension of northern route: Windhoek–Grootfontein-Tsumeb-Ondangwa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G. Stafleu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3 000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1982-05-04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SW933 / 935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Extension of northern route, Windhoek–Tsumeb-Rundu-Katima Mulilo. b/stamp dated “08 VI A82”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15A</w:t>
              <w:tab/>
              <w:t>b/stamp dated “8 VI B82”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15(a) </w:t>
              <w:tab/>
              <w:t>signed. b/stamp dated “9 VI A82”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Odendaal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Cessna 404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1983-03-01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SW933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25th Anniversary flight, Windhoek–Tsumeb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1983-04-30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SW911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100th Anniversary of Luderitz, Windhoek-Luderitz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1984-09-01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SW931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Windhoek–Okaukuejo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1984-09-04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SW902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Luderitz–Windhoek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Cessna 404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1984-09-08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SW902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Alexander Bay–Windhoek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Cessna 404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1986-04-10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Special Halley’s Comet flight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1987-07-04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SW931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scheduled services, Windhoek–Oshakati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1987-07-03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SW921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Windhoek-Tsumeb-Rundu-Katima Mulilo–Johannesburg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23(a)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1987-07-07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SW941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Eros–Keetmanshoop-Upington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1987-07-07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SW941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Keetmanshoop–Upington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1987-07-07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SW942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Upington–Windhoek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1987-07-07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SW922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1989-03-28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SW941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Keetmanshoop–Cape Town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1989-03-28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SW942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Cape Town–Keetmanshoop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1989-04-02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SW962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Botswana #1: Maun–Windhoek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ATR42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1989-04-04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SW961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Botswana #2: Windhoek–Maun. Stamps: 9c animal + 16c missionary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31(a) </w:t>
              <w:tab/>
              <w:t>signed stamp: 25c Rhino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1989-05-18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SW912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Bruno Bucher. 75 Years aeronautics Swakopmund-Windhoek.  F/stamp Swakopmund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32(a)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1989-05-19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SW912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Pfalz Biplane. 75 Years aeronautics Swakopmund-Windhoek.  F/stamp Usakos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1989-05-20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SW912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Flight Route. 75 Years aeronautics Swakopmund-Windhoek.  F/stamp Karibib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34(a)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 Bucher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1989-05-22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SW912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 Show. 75 Years aeronautics Swakopmund-Windhoek.  F/stamp Okahano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1989-08-05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SW020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Windhoek-Johannesburg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1989-08-06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SW039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36A(a)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1989-08-07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SW041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F/F: Windhoek–Cape Town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1989-08-07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Cape Town-Windhoek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37A(a)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1990-04-25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SW302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Windhoek–Frankfurt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1990-04-26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SW301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Frankfurt–Windhoek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1990-10-26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SW140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Windhoek-Lusaka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1990-10-29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SW821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Windhoek-Victoria Falls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1990-10-31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SW120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Cooperation with Lufthansa: Windhoek-Harare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1990-11-02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Frankfurt-Windhoek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43(a)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1991-02-05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SW728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Botswana #3: Gaborone–Windhoek: 15t Hopscotch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44(b) </w:t>
              <w:tab/>
              <w:t>different stamp: 15t Christmas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44(c) </w:t>
              <w:tab/>
              <w:t>different stamp: 15t Egret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44(d) </w:t>
              <w:tab/>
              <w:t>different stamp: 15t Grain Storage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BAe146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1991-02-07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SW728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Botswana #4: Windhoek–Gaborone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1991-10-26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SW738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Windhoek–Johannesburg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1991-10-27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SW721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46A(a)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1991-10-28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SW821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Windhoek–Tsumeb: 60 Years of Scheduled Flights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1991-11-02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SW120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Windhoek–Luanda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1992-07-05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SW681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Windhoek–London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49(a)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1992-07-06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SW682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London–Windhoek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1993-07-01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SW852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years of service: Windhoek-Swakopmund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1994-03-28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SW501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Windhoek–Walvis Bay: 30c Fish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52(a) </w:t>
              <w:tab/>
              <w:t>signed: Walvis Bay stamps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1994-03-28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SW502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Walvis Bay–Windhoek: Walvis Bay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53(a) </w:t>
              <w:tab/>
              <w:t>signed: 30c Fish stamp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1994-03-29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SW741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Cape Town–Walvis Bay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1994-03-29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SW130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Windhoek–Livingstone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55(a)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1994-03-30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SW131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Harare–Windhoek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56(a)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1995-04-03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SW401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Swakopmund–Mount Etjo: 40c bird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57(a) </w:t>
              <w:tab/>
              <w:t>signed Coetzer 40c Bird stamp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57(b) </w:t>
              <w:tab/>
              <w:t>signed Pieterse Independence stamp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Coetzer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Pieterse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1995-04-03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SW401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Inauguration Kalkfeld-Mount Etjo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1995-04-03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SW401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Eros–Mount Etjo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58A(a)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Coetzer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1996-07-03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SW401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Eros–Ongava (Okankeujo)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59(a)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1996-07-03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SW401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Ongava (Okankeujo)–Swakopmund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59A(a)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 Hindrichsen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1996-07-03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SW402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Mokuti (Namutoni)–Ongava (Okankeujo)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1996-07-03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SW402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Ongava (Okankeujo)- Mokuti (Namutoni)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60A(a)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1996-11-01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SW401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Windhoek–Outjo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61(a)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S26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1996-11-01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SW852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Windhoek–Oranjemund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S26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1996-11-01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SW749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Cape Town–Windhoek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63(a)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S26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1996-11-01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SW663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Windhoek–Frankfurt, $1 Namibia Falls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64(a) </w:t>
              <w:tab/>
              <w:t>signed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64(b) </w:t>
              <w:tab/>
              <w:t>different stamps: 50c SWA plane + 45c Namibia Rhino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S26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1999-11-01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SW663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Windhoek–London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65(a)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S26</w:t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1999-10-31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SW281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Windhoek–Frankfurt. $2 Lion Ddefinitive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66(a) </w:t>
              <w:tab/>
              <w:t>signed. $2 Lion Commemorative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747–400 Combi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1999-11-02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SW271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Windhoek–Lusaka–London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67(a)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747–400 Combi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2000-10-29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SW281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Windhoek–Munchen–Frankfurt.  F/stamp 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68(a) </w:t>
              <w:tab/>
              <w:t>signed, f/stamp Hosea Kutakio Airport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 Jonach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–400 Welwitschia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2000-10-30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SW281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Frankfurt–Munchen–Windhoek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69(a)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 Jonach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–400 Welwitschia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7CAAC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1978-04-18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Delivery Flight, Walvis Bay–Eros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1978-04-27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Inaugural flight, Windhoek–Cape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1978-04-28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Inaugural flight, Cape Town–Windhoek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1st aircraft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2nd aircraft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1989-10-02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Delivery of 3rd Beechcraft 1900, USA stamp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Beechcraft 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1996-05-11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Delivery of De Havilland Dash 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 Havilland Dash 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1998-03-16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Delivery of 1st Boeing 767, Belgium stamp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767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1998-10-23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Delivery of Boeing 747-400 Combi Welwitchia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I(a) </w:t>
              <w:tab/>
              <w:t>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 Jonach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747-400 Combi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1978-08-05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USA–Windhoek. Ahtisaari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1978-08-07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Windhoek–USA Return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1978-08-22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USA–Windhoek. Ahtisaari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1978-10-13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UK–Windhoek. David Owen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1978-10-20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Germany–Windhoek. D. Gentscher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SWA/Namibia Delivery Flight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1979-03-03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Windhoek–Luanda. Seretse Khama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Caprivi Airways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78/10/17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Caprivi 101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Katima Mulilo–Windhoek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1(a) 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Ben Drew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Terry Chiole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JJ Human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3 900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Caprivi Airways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78/10/12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Caprivi 102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Windhoek–Katima Mulilo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Varieties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1A(a) 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Ben Drew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Terry Chiole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JJ Human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3 900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Caprivi Airways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78/12/18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Caprivi 75th 1st Powered Flight. Katima Mulilo–Eros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3 900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E59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1973-02-12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Concorde: Johannesburg-CPT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Concorde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1973-04-02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 Buenos Aires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1973-08-31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Rhodesia, Salisbury-Johannesburg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1973-09-03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London-Johannesburg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Johannesburg-Bloemfontein-Johannesburg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1973-11-02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Johannesburg-JFK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1973-11-03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Salisbury-Johannesburg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1973-11-03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Durban-Salisbury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1973-11-04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Rhodesia, Durban-Salisbury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1973-12-29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Hot &amp; High trials, Windhoek set of 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1974-04-06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Johannesburg-Selebi Pikwe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1974-05-26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Johannesburg-Reunion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1974-06-26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Johannesburg-Seychelles-Hong Kong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1974-08-04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Johannesburg-Amsterdam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1974-09-16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L1011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1974-10-01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Safair for SAA, Johannesburg-Durban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Hercules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1974-10-01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Safair for SAA, Johannesburg-Port Elizabeth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Hercules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1974-12-01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Garden Route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1975-02-03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SWA–Cape Town-Windhoek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FH227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1975-02-03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SWA–Windhoek-Cape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FH227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1975-02-11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Johannesburg-Victoria Falls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1975-02-11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Victoria Falls-Johannesburg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1975-04-03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Johannesburg-Silibe Pikwe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1975-05-13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DC-10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1975-10-30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Madagascar, last flight, 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1975-11-08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Mauritius, F/F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1975-12-03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Rhodesia, Johannesburg-Victoria Falls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1975-11-26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Johannesburg-Francistown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Hercules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1976-03-23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Delivery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1976-03-25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Cape Town-Johannesburg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Concorde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1976-03-14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Super B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1976-03-31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Johannesburg-DBN, ministerial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Emric Air Services/SAA, DBN-Richards Bay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Cess 402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Johannesburg-Bulawayo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1976-04-10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Johannesburg-Maputo, replacing 737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1976-04-06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Johannesburg-Salisbury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1976-04-06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Johannesburg-Windhoek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1976-04-06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Johannesburg-Victoria Falls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1976-05-04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SAA/Safair, Johannesburg-Cape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Hercules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1976-08-12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SAA/Safair, Johannesburg-Windhoek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Hercules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1976-12-06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1st publicity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1977-05-28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Cape Town-George (new airport)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1978-05-02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Windhoek-Cape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40B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1978-05-03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Cape Town-Windhoek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Convair 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40C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1978-05-28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Opening of George Airport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1978-07-31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Swazi Air Last flight, Johannesburg-Manzini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Viscount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1978-07-31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Swazi Air Last flight, Manzini-DBN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Viscount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1978-08-05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Swazi Air proving flight, Manzini-DBN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1978-08-07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Swazi Air 1st scheduled flight, DBN-Manzini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1878-08-01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Swazi Air 1st scheduled flight, Manzini-Johannesburg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1978-08-01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Swazi Air 1st scheduled flight, Johannesburg-Manzini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1978-12-03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Johannesburg-Buenos Aires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1978-12-04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Buenos Aires-Johannesburg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1978-10-12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Caprivi Airways, F/F Eros-Katima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DC-3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1978-10-17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Caprivi Airways, F/F Katima-Eros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Cess 310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1978-12-17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75th Anniversary of Wright Brothers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Johannesburg-Bloemfontein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Johannesburg-Madrid non-stop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Bloemfontein-Durban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Lesotho Airways F/F Maseru-Johannesburg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DH Twin Otter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Lesotho Airways F/F Johannesburg-Maseru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DH Twin Otter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1979-08-26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Union Airways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1979-08-26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Union Airways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1979-09-04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Johannesburg-Klerksdorp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Cess 420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1979-11-06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1979-11-06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Durban-Johannesburg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Durban-Johannesburg last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DC-3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1980-12-02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Johannesburg-Brussels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Combi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1980-12-04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Johannesburg-JFK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Combi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1980-03-31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Mauritius, Johannesburg-Mauritius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Mauritius, Mauritius-Johannesburg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British Airways, London-Durban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1981-04-04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Durban-London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1981-04-05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London-Durban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1981-09-22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Venda Airways, Sibasa-Pietersbrug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1981-09-22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Venda Airways, Pietersburg-Sibasa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1982-01-27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Imperial Airways CPT-LHR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 Advanced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Johannesburg-Blantyre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1982-06-05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Johannesburg-Buenos Aires Combined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1982-06-24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Johannesburg-Cape Town, last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1982-06-24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Cape Town-Johannesburg, last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Johannesburg-Richards Bay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Richards Bay-Johannesburg (hand cancel)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Richards Bay-Johannesburg (Machine cancel)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1982-11-24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Opening of new runway, Jan Smuts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Johannesburg-DUR-PLZ-CPT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1982-12-02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CPT-PLZ-DUR-Johannesburg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1982-12-08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Johannesburg-Houston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1982-12-09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Houston-Johannesburg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1983-02-28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United Air, Johannesburg-Pietersburg, last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DC-3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1983-02-28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United Air, Pietersburg-Johannesburg, last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DC-3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1983-03-01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United Air, F/F Johannesburg-Pietersburg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Metroliner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1983-03-01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United Air, F/F Pietersburg-Johannesburg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Metroliner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1983-03-30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Johannesburg-Richards Bay, last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1983-03-30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Richards Bay-Johannesburg, last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1983-04-27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United Air, F/F Johannesburg-Sishen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Metroliner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1983-04-27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United Air, F/F Sishen-Johannesburg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Metroliner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1983-05-27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Johannesburg-London, trial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747-300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1983-05-28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London-Johannesburg, trial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747-300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1983-05-31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Johannesburg-Gaberone, last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Lesotho Airways, F/F Maseru-Johannesburg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FH227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Lesotho Airways, F/F Johannesburg-Maseru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FH227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1983-06-03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747-300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1983-06-03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London-Johannesburg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747-300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1983-07-04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Johannesburg-Comores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1983-09-06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Johannesburg-Teipei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747-300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1983-09-16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Johannesburg-Margate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1983-09-16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Margat-Johannesburg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First test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JU52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 flight, DUR-Johannesburg aborted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JU52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F/F Johannesburg-Pietermartizburg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1984-02-21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Comari, Pietermaritzburg-Johannesburg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 Cards, Rand Airport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Rand-Johannesburg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JU52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Lisbon-Johannesburg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1984-03-30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UTA, F/F Johannesburg-Paris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1984-02-03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BritishAirways, non-stop London-Johannesburg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1984-09-28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British Airways, London-Cape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1984-09-29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British Airways, Cape Town-London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1984-10-28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Johannesburg-Upington-Cape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1984-10-28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Cape Town-Upington-Johannesburg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1984–02-11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Non-stop flight, Cape Town-London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1984-03-11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Delivery flight, Johannesburg-Mauritius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1984-03-11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Non-stop Johannesburg-Frankfurt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1984-03-11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Johannesburg-Reunion-Mauritius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1984-03-11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Mauritius-Reunion-Johannesburg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1984-04-11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Comores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1984-04-11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Non-stop, Frankfurt-Johannesburg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1985-01-27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combined flight, Johannesburg-Buenos Airies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1985-03-31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Non-stop Johannesburg-Zurich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SP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1985-06-19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flight, Johannesburg-Houston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Johannesburg-Port Elizabeth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Kempair flight cover 2</w:t>
            </w:r>
            <w:r>
              <w:rPr>
                <w:sz w:val="14"/>
                <w:szCs w:val="14"/>
                <w:vertAlign w:val="superscript"/>
              </w:rPr>
              <w:t>nd</w:t>
            </w:r>
            <w:r>
              <w:rPr>
                <w:sz w:val="14"/>
                <w:szCs w:val="14"/>
              </w:rPr>
              <w:t xml:space="preserve"> series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1985-08-05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Rand Airport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DD6EE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1973-11-02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 No 2, Johannesburg-New York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1973-11-03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Salisburg-Durban-Salisbury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1973-11-22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Demonstration flight, 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Airbus A300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1974-04-03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Botswana National Airways, F/F Johannesburg-Gaborone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1978-08-07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Royal Swazi, Matsapa-Durban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1978-08-27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Royal Swzai, Durban-Matsapa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1978-08-07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Royal Swazi, Matsapa-Johannesburg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1978-08-07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Royal Swazi, Johannesburg-Matsapa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Durban-Bloemfontein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Bloemfontein-Durban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Lesotho Airways, Maseru-Johannesburg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Twin Otter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1979-07-01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Lesotho Airways, Johannesburg-Maseru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Twin Otter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Johannesburg-Victoria Falls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Victoria Falls-Johannesburg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1980-05-29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Welkom-Durban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1980-05-29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Durban-Welkom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1980-08-01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Letaba Airways, Tzaneen-Nelspruit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1980-08-01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Letaba Airways, Nelspruit-Phalaborwa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1980-08-01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Letaba Airways, Phalaborwa-Tzaneen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Bloemfontein-Kimberley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Kimberley-Bloemfontein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1980-12-06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Johannesburg-Sun City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1980-12-06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Sun City-Johannesburg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1981-04-04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Durban-London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1981-04-05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London-Durban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1981-03-31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Mauritius, Johannesburg-Mauritius (en route India)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1981-04-04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Mauritius, Mauritius-Johannesburg, return flight (ex India)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1981-09-22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Venda Airways, Sibasa-Pietersburg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1981-09-22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Venda Airways, Pietersburg-Sibasa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1981-07-17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Vrijstaat '81 helicopter flight, envelope (blacklisted)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1981-07-17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Vrijstaat '81 helicopter flight, post card (blacklisted)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1981-12-18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Witbank flying club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1982-05-01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flight from Baragwanath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Piper Cherokee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1982-03-31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Last day, old 5c postal rates,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First day, new 8c postal rate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1980-12-04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Johannesburg-New York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 Combi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1981-11-30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Priority mail, Bloemfontein-Cape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1982-01-27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Cape Town-Windhoek-Frankfurt-London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1982-04-03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Johannesburg-Blantyre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 Advanced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1982-04-02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Johannesburg-Durban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737 Advanced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Johannesburg-Richards Bay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Richards Bay-Johannesburg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1982-11-01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Richards Bay-Johannesburg, machine cancellation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1983-03-31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Last day, old 8c postal rate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First day, new 10c postal rate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1983-09-16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200th Anniversary of manned flight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1983-06-03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Non-stop flight, London-Johannesburg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Lesotho, Maseru-Johannesburg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 Lesotho, Johannesburg-Maseru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1983-08-09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DURSA balloon flight, Verulam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1983-05-27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Non-stop trial flight, Johannesburg-London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1983-05-28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Non-stop trial flight, London-Johannesburg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1983-05-31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flight, Johannesburg-Gaborones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HS748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1983-06-03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Non-stop, Johannesburg-London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1983-06-24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flight, Johannesburg-Cape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1983-06-24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flight, Cape Town-Johannesburg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1983-09-16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Johannesburg-Margate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1983-09-16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Margate-Johannesburg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Mmabatho Air Services, F/F Mafikeng-Johannesburg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Mmabatho Air Services, F/F Johannesburg-Mafikeng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Mmabatho Air Services, F/F Mafikeng-Sun City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Mmabatho Air Services, F/F Sun City-Johannesburg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Mmabatho Air Services, F/F Johannesburg-Sun City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Mmabatho Air Services, F/F Sun City-Mafikeng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1984-03-31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day, old postal rate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First day, new 11c postal rate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1984-04-02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First day of issue, 11c stamp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 flight, 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JU-52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F/F Johannesburg-Pietermaritzburg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F/F Pietrmaritzburg-Johannesburg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1983-09-16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Johannesburg-Margate (2nd printing) (see 57)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1983-09-16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Comair, Margat-Johannesburg (2nd printing) (see 58)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F-27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1984-01-30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Aborted flight, Johannesburg-Rand Airport4567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JU-52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SAA, Photo original Junkers JU52/3M at Rand Airport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1984-02-01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SAA, Lisbon-Johannesburg   (Also Kempair 1.58)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1982-12-08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Johannesburg-Houston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1982-12-08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F/F Houston-Johannesburg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1984-03-02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British Airways, non-stop, London-Johannesburg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1985-03-11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100th Anniversary of 1st manned balloon flight in SA, Mafikeng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First day, new international postal rates, 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1984-06-30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day, old international postal rates, 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1984-06-30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day, old international postal rates, 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1984-07-01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First day, new international postal rates, 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1977-05-02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25th Anniversary Comet 1, London-Johannesburg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1985-03-28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British Airways, London-Cape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Concorde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1985-03-29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British Airways, Cape Town-London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Concorde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1985-08-05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50th Anniversary, Rand Airport  (Also Kempair 1.76)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1983-11-25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Hot-air balloon marathon, Cape Town-Johannesburg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1983-11-25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Hot-air balloon marathon, Cape Town-Johannesburg, pilot 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1984-09-28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British Airways, F/F London-Cape Town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1984-09-29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British Airways, F/F Cape Town-London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1984-02-11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non-stop, Cape Town-London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1984-02-11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non-stop, Johannesburg-Frankfurt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1984-04-11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non-stop, Frankfurt-Johannesburg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1985-04-01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non-stop, Johannesburg-Zurich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1985-04-02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non-stop, Zurich-Johannesburg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1985-04-02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SAA, non-stop, Vaduz, Zurich-Johannesburg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Boeing 747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1986-05-10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International hot-air balloon festival, Johannesburg, red cancellation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1986-05-10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International hot-air balloon festival, Johannesburg, signed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1986-05-10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International hot-air balloon festival, Johannesburg, postcard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1986-05-24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International hot-air balloon festival, Windhoek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1986-09-25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Glider Mail, Johannesburg to Pietersburg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1986-12-27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75th Anniversary 1st SA aerial post (removed from crash)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1986-10-10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Exhibition flight, Johannesburg purple cancel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JU-52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1986-10-10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Exhibition flight, Johannesburg black cancel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JU-52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1986-04-06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“</w:t>
            </w:r>
            <w:r>
              <w:rPr>
                <w:sz w:val="14"/>
                <w:szCs w:val="14"/>
              </w:rPr>
              <w:t>Halley’s Comet” Flight cancel Jan Smuts airport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Airphilsa flight cover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1986-04-07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“</w:t>
            </w:r>
            <w:r>
              <w:rPr>
                <w:sz w:val="14"/>
                <w:szCs w:val="14"/>
              </w:rPr>
              <w:t>Halley’s Comet” Flight cancel Louis Botha airport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sz w:val="16"/>
          <w:szCs w:val="16"/>
        </w:rPr>
        <w:t>NOTE: Airphilsa flight cover. Certain numbers were allocated for covers which did not materialise, for example between 88 and 92.</w:t>
      </w:r>
    </w:p>
    <w:sectPr>
      <w:type w:val="nextPage"/>
      <w:pgSz w:orient="landscape" w:w="15840" w:h="12240"/>
      <w:pgMar w:left="720" w:right="720" w:header="0" w:top="576" w:footer="0" w:bottom="576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Z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ZA" w:eastAsia="en-ZA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tabs>
        <w:tab w:val="left" w:pos="-1252" w:leader="none"/>
        <w:tab w:val="left" w:pos="-720" w:leader="none"/>
        <w:tab w:val="left" w:pos="0" w:leader="none"/>
        <w:tab w:val="left" w:pos="316" w:leader="none"/>
        <w:tab w:val="left" w:pos="657" w:leader="none"/>
        <w:tab w:val="left" w:pos="1563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spacing w:lineRule="atLeast" w:line="264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i/>
      <w:iCs/>
      <w:sz w:val="16"/>
      <w:szCs w:val="15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b/>
      <w:bCs/>
      <w:sz w:val="1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1Paragraph" w:customStyle="1">
    <w:name w:val="1Paragraph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2Paragraph" w:customStyle="1">
    <w:name w:val="2Paragraph"/>
    <w:qFormat/>
    <w:pPr>
      <w:widowControl w:val="false"/>
      <w:tabs>
        <w:tab w:val="left" w:pos="720" w:leader="none"/>
        <w:tab w:val="left" w:pos="1440" w:leader="none"/>
      </w:tabs>
      <w:bidi w:val="0"/>
      <w:ind w:left="14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3Paragraph" w:customStyle="1">
    <w:name w:val="3Paragraph"/>
    <w:qFormat/>
    <w:pPr>
      <w:widowControl w:val="false"/>
      <w:tabs>
        <w:tab w:val="left" w:pos="720" w:leader="none"/>
        <w:tab w:val="left" w:pos="1440" w:leader="none"/>
        <w:tab w:val="left" w:pos="2160" w:leader="none"/>
      </w:tabs>
      <w:bidi w:val="0"/>
      <w:ind w:left="21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4Paragraph" w:customStyle="1">
    <w:name w:val="4Paragraph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</w:tabs>
      <w:bidi w:val="0"/>
      <w:ind w:left="288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5Paragraph" w:customStyle="1">
    <w:name w:val="5Paragraph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</w:tabs>
      <w:bidi w:val="0"/>
      <w:ind w:left="360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6Paragraph" w:customStyle="1">
    <w:name w:val="6Paragraph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bidi w:val="0"/>
      <w:ind w:left="43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7Paragraph" w:customStyle="1">
    <w:name w:val="7Paragraph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</w:tabs>
      <w:bidi w:val="0"/>
      <w:ind w:left="50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8Paragraph" w:customStyle="1">
    <w:name w:val="8Paragraph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</w:tabs>
      <w:bidi w:val="0"/>
      <w:ind w:left="57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1Academic" w:customStyle="1">
    <w:name w:val="1Academic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2Academic" w:customStyle="1">
    <w:name w:val="2Academic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3Academic" w:customStyle="1">
    <w:name w:val="3Academic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4Academic" w:customStyle="1">
    <w:name w:val="4Academic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5Academic" w:customStyle="1">
    <w:name w:val="5Academic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6Academic" w:customStyle="1">
    <w:name w:val="6Academic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7Academic" w:customStyle="1">
    <w:name w:val="7Academic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8Academic" w:customStyle="1">
    <w:name w:val="8Academic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1Legal" w:customStyle="1">
    <w:name w:val="1Legal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2Legal" w:customStyle="1">
    <w:name w:val="2Legal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3Legal" w:customStyle="1">
    <w:name w:val="3Legal"/>
    <w:qFormat/>
    <w:pPr>
      <w:widowControl w:val="false"/>
      <w:bidi w:val="0"/>
      <w:ind w:left="-1440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4Legal" w:customStyle="1">
    <w:name w:val="4Legal"/>
    <w:qFormat/>
    <w:pPr>
      <w:widowControl w:val="false"/>
      <w:bidi w:val="0"/>
      <w:ind w:left="-1440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5Legal" w:customStyle="1">
    <w:name w:val="5Legal"/>
    <w:qFormat/>
    <w:pPr>
      <w:widowControl w:val="false"/>
      <w:bidi w:val="0"/>
      <w:ind w:left="-1440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6Legal" w:customStyle="1">
    <w:name w:val="6Legal"/>
    <w:qFormat/>
    <w:pPr>
      <w:widowControl w:val="false"/>
      <w:bidi w:val="0"/>
      <w:ind w:left="-1440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7Legal" w:customStyle="1">
    <w:name w:val="7Legal"/>
    <w:qFormat/>
    <w:pPr>
      <w:widowControl w:val="false"/>
      <w:bidi w:val="0"/>
      <w:ind w:left="-1440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8Legal" w:customStyle="1">
    <w:name w:val="8Legal"/>
    <w:qFormat/>
    <w:pPr>
      <w:widowControl w:val="false"/>
      <w:bidi w:val="0"/>
      <w:ind w:left="-1440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1Numbers2" w:customStyle="1">
    <w:name w:val="1Numbers 2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2Numbers2" w:customStyle="1">
    <w:name w:val="2Numbers 2"/>
    <w:qFormat/>
    <w:pPr>
      <w:widowControl w:val="false"/>
      <w:tabs>
        <w:tab w:val="left" w:pos="720" w:leader="none"/>
        <w:tab w:val="left" w:pos="1440" w:leader="none"/>
      </w:tabs>
      <w:bidi w:val="0"/>
      <w:ind w:left="14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3Numbers2" w:customStyle="1">
    <w:name w:val="3Numbers 2"/>
    <w:qFormat/>
    <w:pPr>
      <w:widowControl w:val="false"/>
      <w:tabs>
        <w:tab w:val="left" w:pos="720" w:leader="none"/>
        <w:tab w:val="left" w:pos="1440" w:leader="none"/>
        <w:tab w:val="left" w:pos="2160" w:leader="none"/>
      </w:tabs>
      <w:bidi w:val="0"/>
      <w:ind w:left="21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4Numbers2" w:customStyle="1">
    <w:name w:val="4Numbers 2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</w:tabs>
      <w:bidi w:val="0"/>
      <w:ind w:left="288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5Numbers2" w:customStyle="1">
    <w:name w:val="5Numbers 2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</w:tabs>
      <w:bidi w:val="0"/>
      <w:ind w:left="360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6Numbers2" w:customStyle="1">
    <w:name w:val="6Numbers 2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bidi w:val="0"/>
      <w:ind w:left="43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7Numbers2" w:customStyle="1">
    <w:name w:val="7Numbers 2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</w:tabs>
      <w:bidi w:val="0"/>
      <w:ind w:left="50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8Numbers2" w:customStyle="1">
    <w:name w:val="8Numbers 2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</w:tabs>
      <w:bidi w:val="0"/>
      <w:ind w:left="57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1AutoList4" w:customStyle="1">
    <w:name w:val="1AutoList4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2AutoList4" w:customStyle="1">
    <w:name w:val="2AutoList4"/>
    <w:qFormat/>
    <w:pPr>
      <w:widowControl w:val="false"/>
      <w:tabs>
        <w:tab w:val="left" w:pos="720" w:leader="none"/>
        <w:tab w:val="left" w:pos="1440" w:leader="none"/>
      </w:tabs>
      <w:bidi w:val="0"/>
      <w:ind w:left="14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3AutoList4" w:customStyle="1">
    <w:name w:val="3AutoList4"/>
    <w:qFormat/>
    <w:pPr>
      <w:widowControl w:val="false"/>
      <w:tabs>
        <w:tab w:val="left" w:pos="720" w:leader="none"/>
        <w:tab w:val="left" w:pos="1440" w:leader="none"/>
        <w:tab w:val="left" w:pos="2160" w:leader="none"/>
      </w:tabs>
      <w:bidi w:val="0"/>
      <w:ind w:left="21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4AutoList4" w:customStyle="1">
    <w:name w:val="4AutoList4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</w:tabs>
      <w:bidi w:val="0"/>
      <w:ind w:left="288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5AutoList4" w:customStyle="1">
    <w:name w:val="5AutoList4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</w:tabs>
      <w:bidi w:val="0"/>
      <w:ind w:left="360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6AutoList4" w:customStyle="1">
    <w:name w:val="6AutoList4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bidi w:val="0"/>
      <w:ind w:left="43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7AutoList4" w:customStyle="1">
    <w:name w:val="7AutoList4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</w:tabs>
      <w:bidi w:val="0"/>
      <w:ind w:left="50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8AutoList4" w:customStyle="1">
    <w:name w:val="8AutoList4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</w:tabs>
      <w:bidi w:val="0"/>
      <w:ind w:left="57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1AutoList3" w:customStyle="1">
    <w:name w:val="1AutoList3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2AutoList3" w:customStyle="1">
    <w:name w:val="2AutoList3"/>
    <w:qFormat/>
    <w:pPr>
      <w:widowControl w:val="false"/>
      <w:tabs>
        <w:tab w:val="left" w:pos="720" w:leader="none"/>
        <w:tab w:val="left" w:pos="1440" w:leader="none"/>
      </w:tabs>
      <w:bidi w:val="0"/>
      <w:ind w:left="14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3AutoList3" w:customStyle="1">
    <w:name w:val="3AutoList3"/>
    <w:qFormat/>
    <w:pPr>
      <w:widowControl w:val="false"/>
      <w:tabs>
        <w:tab w:val="left" w:pos="720" w:leader="none"/>
        <w:tab w:val="left" w:pos="1440" w:leader="none"/>
        <w:tab w:val="left" w:pos="2160" w:leader="none"/>
      </w:tabs>
      <w:bidi w:val="0"/>
      <w:ind w:left="21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4AutoList3" w:customStyle="1">
    <w:name w:val="4AutoList3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</w:tabs>
      <w:bidi w:val="0"/>
      <w:ind w:left="288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5AutoList3" w:customStyle="1">
    <w:name w:val="5AutoList3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</w:tabs>
      <w:bidi w:val="0"/>
      <w:ind w:left="360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6AutoList3" w:customStyle="1">
    <w:name w:val="6AutoList3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bidi w:val="0"/>
      <w:ind w:left="43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7AutoList3" w:customStyle="1">
    <w:name w:val="7AutoList3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</w:tabs>
      <w:bidi w:val="0"/>
      <w:ind w:left="50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8AutoList3" w:customStyle="1">
    <w:name w:val="8AutoList3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</w:tabs>
      <w:bidi w:val="0"/>
      <w:ind w:left="57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1AutoList2" w:customStyle="1">
    <w:name w:val="1AutoList2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2AutoList2" w:customStyle="1">
    <w:name w:val="2AutoList2"/>
    <w:qFormat/>
    <w:pPr>
      <w:widowControl w:val="false"/>
      <w:tabs>
        <w:tab w:val="left" w:pos="720" w:leader="none"/>
        <w:tab w:val="left" w:pos="1440" w:leader="none"/>
      </w:tabs>
      <w:bidi w:val="0"/>
      <w:ind w:left="14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3AutoList2" w:customStyle="1">
    <w:name w:val="3AutoList2"/>
    <w:qFormat/>
    <w:pPr>
      <w:widowControl w:val="false"/>
      <w:tabs>
        <w:tab w:val="left" w:pos="720" w:leader="none"/>
        <w:tab w:val="left" w:pos="1440" w:leader="none"/>
        <w:tab w:val="left" w:pos="2160" w:leader="none"/>
      </w:tabs>
      <w:bidi w:val="0"/>
      <w:ind w:left="21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4AutoList2" w:customStyle="1">
    <w:name w:val="4AutoList2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</w:tabs>
      <w:bidi w:val="0"/>
      <w:ind w:left="288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5AutoList2" w:customStyle="1">
    <w:name w:val="5AutoList2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</w:tabs>
      <w:bidi w:val="0"/>
      <w:ind w:left="360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6AutoList2" w:customStyle="1">
    <w:name w:val="6AutoList2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bidi w:val="0"/>
      <w:ind w:left="43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7AutoList2" w:customStyle="1">
    <w:name w:val="7AutoList2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</w:tabs>
      <w:bidi w:val="0"/>
      <w:ind w:left="50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8AutoList2" w:customStyle="1">
    <w:name w:val="8AutoList2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</w:tabs>
      <w:bidi w:val="0"/>
      <w:ind w:left="57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1AutoList1" w:customStyle="1">
    <w:name w:val="1AutoList1"/>
    <w:qFormat/>
    <w:pPr>
      <w:widowControl w:val="false"/>
      <w:tabs>
        <w:tab w:val="left" w:pos="720" w:leader="none"/>
      </w:tabs>
      <w:bidi w:val="0"/>
      <w:ind w:left="7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2AutoList1" w:customStyle="1">
    <w:name w:val="2AutoList1"/>
    <w:qFormat/>
    <w:pPr>
      <w:widowControl w:val="false"/>
      <w:tabs>
        <w:tab w:val="left" w:pos="720" w:leader="none"/>
        <w:tab w:val="left" w:pos="1440" w:leader="none"/>
      </w:tabs>
      <w:bidi w:val="0"/>
      <w:ind w:left="14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3AutoList1" w:customStyle="1">
    <w:name w:val="3AutoList1"/>
    <w:qFormat/>
    <w:pPr>
      <w:widowControl w:val="false"/>
      <w:tabs>
        <w:tab w:val="left" w:pos="720" w:leader="none"/>
        <w:tab w:val="left" w:pos="1440" w:leader="none"/>
        <w:tab w:val="left" w:pos="2160" w:leader="none"/>
      </w:tabs>
      <w:bidi w:val="0"/>
      <w:ind w:left="21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4AutoList1" w:customStyle="1">
    <w:name w:val="4AutoList1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</w:tabs>
      <w:bidi w:val="0"/>
      <w:ind w:left="288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5AutoList1" w:customStyle="1">
    <w:name w:val="5AutoList1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</w:tabs>
      <w:bidi w:val="0"/>
      <w:ind w:left="360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6AutoList1" w:customStyle="1">
    <w:name w:val="6AutoList1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bidi w:val="0"/>
      <w:ind w:left="432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7AutoList1" w:customStyle="1">
    <w:name w:val="7AutoList1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</w:tabs>
      <w:bidi w:val="0"/>
      <w:ind w:left="504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8AutoList1" w:customStyle="1">
    <w:name w:val="8AutoList1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</w:tabs>
      <w:bidi w:val="0"/>
      <w:ind w:left="5760" w:hanging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PlainText">
    <w:name w:val="Plain Text"/>
    <w:basedOn w:val="Normal"/>
    <w:semiHidden/>
    <w:qFormat/>
    <w:pPr>
      <w:widowControl/>
    </w:pPr>
    <w:rPr>
      <w:rFonts w:ascii="Courier New" w:hAnsi="Courier New"/>
      <w:lang w:val="en-US"/>
    </w:rPr>
  </w:style>
  <w:style w:type="paragraph" w:styleId="Header">
    <w:name w:val="Header"/>
    <w:basedOn w:val="Normal"/>
    <w:semiHidden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semiHidden/>
    <w:pPr>
      <w:tabs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286c44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Application>LibreOffice/6.0.6.2$Windows_X86_64 LibreOffice_project/0c292870b25a325b5ed35f6b45599d2ea4458e77</Application>
  <Pages>10</Pages>
  <Words>6507</Words>
  <Characters>40439</Characters>
  <CharactersWithSpaces>44059</CharactersWithSpaces>
  <Paragraphs>2846</Paragraphs>
  <Company>Interlink Group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2020-05-17T10:09:00Z</dcterms:created>
  <dc:creator>breenzm</dc:creator>
  <dc:description/>
  <dc:language>en-ZA</dc:language>
  <cp:lastModifiedBy/>
  <cp:lastPrinted>2001-10-24T14:18:00Z</cp:lastPrinted>
  <dcterms:modified xsi:type="dcterms:W3CDTF">2021-12-12T21:18:50Z</dcterms:modified>
  <cp:revision>8</cp:revision>
  <dc:subject/>
  <dc:title>KEMPAIR FLIGHT COVERS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Interlink Group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